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D70950" w14:textId="77777777" w:rsidR="002F2674" w:rsidRDefault="002F2674" w:rsidP="002F2674">
      <w:pPr>
        <w:rPr>
          <w:b/>
          <w:u w:val="single"/>
        </w:rPr>
      </w:pPr>
      <w:r>
        <w:rPr>
          <w:b/>
          <w:u w:val="single"/>
        </w:rPr>
        <w:t>STUDY GUIDE CHAPTER 18: Fossil fuels and the Environment</w:t>
      </w:r>
      <w:r>
        <w:rPr>
          <w:b/>
          <w:u w:val="single"/>
        </w:rPr>
        <w:tab/>
        <w:t>p.370-379</w:t>
      </w:r>
    </w:p>
    <w:p w14:paraId="378D099F" w14:textId="77777777" w:rsidR="002F2674" w:rsidRPr="007E71A0" w:rsidRDefault="002F2674" w:rsidP="002F2674">
      <w:pPr>
        <w:rPr>
          <w:color w:val="FF0000"/>
        </w:rPr>
      </w:pPr>
      <w:r>
        <w:rPr>
          <w:color w:val="FF0000"/>
        </w:rPr>
        <w:t xml:space="preserve">Please read the entire selection. Then print this study guide and HANDWRITE your answers to each question in the space provided. DO NOT SKIP THE CRITICAL THINKING or MATH QUESTIONS. </w:t>
      </w:r>
    </w:p>
    <w:p w14:paraId="38B6DE25" w14:textId="77777777" w:rsidR="002F2674" w:rsidRDefault="002F2674" w:rsidP="002F2674"/>
    <w:p w14:paraId="5A7512EC" w14:textId="77777777" w:rsidR="002F2674" w:rsidRDefault="002F2674" w:rsidP="002F2674">
      <w:r>
        <w:t>1. When will the demand for oil meet the rate of production of oil?</w:t>
      </w:r>
    </w:p>
    <w:p w14:paraId="5863CDA3" w14:textId="77777777" w:rsidR="002F2674" w:rsidRDefault="002F2674" w:rsidP="002F2674">
      <w:r>
        <w:t>2. State two expected effects when demand for oil exceeds supply.</w:t>
      </w:r>
    </w:p>
    <w:p w14:paraId="07D4C142" w14:textId="77777777" w:rsidR="002F2674" w:rsidRDefault="002F2674" w:rsidP="002F2674"/>
    <w:p w14:paraId="0806A8B1" w14:textId="77777777" w:rsidR="002F2674" w:rsidRDefault="002F2674" w:rsidP="002F2674"/>
    <w:p w14:paraId="02824C1F" w14:textId="77777777" w:rsidR="002F2674" w:rsidRDefault="002F2674" w:rsidP="002F2674">
      <w:r>
        <w:t xml:space="preserve">3. Oil is a liquid fuel useful in the </w:t>
      </w:r>
      <w:r w:rsidR="00BD304A">
        <w:t>transportation</w:t>
      </w:r>
      <w:r>
        <w:t xml:space="preserve"> industry.  What 4 other alternatives for liquid fuel does the text mention, should demand for oil exceed production?</w:t>
      </w:r>
    </w:p>
    <w:p w14:paraId="5BAEEF1E" w14:textId="77777777" w:rsidR="002F2674" w:rsidRDefault="002F2674" w:rsidP="002F2674"/>
    <w:p w14:paraId="61183208" w14:textId="77777777" w:rsidR="002F2674" w:rsidRDefault="002F2674" w:rsidP="002F2674"/>
    <w:p w14:paraId="78444F78" w14:textId="77777777" w:rsidR="002F2674" w:rsidRDefault="002F2674" w:rsidP="002F2674"/>
    <w:p w14:paraId="6FA9A461" w14:textId="77777777" w:rsidR="002F2674" w:rsidRDefault="002F2674" w:rsidP="002F2674"/>
    <w:p w14:paraId="5A140BC2" w14:textId="77777777" w:rsidR="002F2674" w:rsidRDefault="002F2674" w:rsidP="002F2674">
      <w:r>
        <w:t>4. Explain why fossil fuels are considered a form of stored solar energy?</w:t>
      </w:r>
    </w:p>
    <w:p w14:paraId="6CC45945" w14:textId="77777777" w:rsidR="002F2674" w:rsidRDefault="002F2674" w:rsidP="002F2674"/>
    <w:p w14:paraId="43A190D8" w14:textId="77777777" w:rsidR="002F2674" w:rsidRDefault="002F2674" w:rsidP="002F2674"/>
    <w:p w14:paraId="283E9426" w14:textId="77777777" w:rsidR="002F2674" w:rsidRDefault="002F2674" w:rsidP="002F2674">
      <w:r>
        <w:t>5. How much of global energy consumption is in the form of fossil fuels?</w:t>
      </w:r>
    </w:p>
    <w:p w14:paraId="03C63BF1" w14:textId="77777777" w:rsidR="002F2674" w:rsidRDefault="002F2674" w:rsidP="002F2674"/>
    <w:p w14:paraId="66F640A0" w14:textId="77777777" w:rsidR="002F2674" w:rsidRDefault="002F2674" w:rsidP="002F2674">
      <w:r>
        <w:t>6. What type of fossil fuels is more likely to be found along plate boundaries?</w:t>
      </w:r>
    </w:p>
    <w:p w14:paraId="101A1D2F" w14:textId="77777777" w:rsidR="002F2674" w:rsidRDefault="002F2674" w:rsidP="002F2674"/>
    <w:p w14:paraId="54DE4C7F" w14:textId="77777777" w:rsidR="002F2674" w:rsidRDefault="002F2674" w:rsidP="002F2674">
      <w:r>
        <w:t>7. Briefly describe the environment of formation of oil and natural gas.</w:t>
      </w:r>
    </w:p>
    <w:p w14:paraId="6F29755B" w14:textId="77777777" w:rsidR="002F2674" w:rsidRDefault="002F2674" w:rsidP="002F2674"/>
    <w:p w14:paraId="2488205E" w14:textId="77777777" w:rsidR="002F2674" w:rsidRDefault="002F2674" w:rsidP="002F2674"/>
    <w:p w14:paraId="154E76D1" w14:textId="77777777" w:rsidR="002F2674" w:rsidRDefault="002F2674" w:rsidP="002F2674"/>
    <w:p w14:paraId="33296842" w14:textId="77777777" w:rsidR="002F2674" w:rsidRDefault="002F2674" w:rsidP="002F2674"/>
    <w:p w14:paraId="56916F7C" w14:textId="77777777" w:rsidR="002F2674" w:rsidRDefault="002F2674" w:rsidP="002F2674"/>
    <w:p w14:paraId="246EDB24" w14:textId="77777777" w:rsidR="002F2674" w:rsidRDefault="002F2674" w:rsidP="002F2674">
      <w:r>
        <w:t xml:space="preserve">8. Explain why the </w:t>
      </w:r>
      <w:r w:rsidRPr="00DE3C26">
        <w:rPr>
          <w:i/>
        </w:rPr>
        <w:t>reservoir rock</w:t>
      </w:r>
      <w:r>
        <w:t xml:space="preserve"> is coarse-grained sandstone but the </w:t>
      </w:r>
      <w:r w:rsidRPr="00DE3C26">
        <w:rPr>
          <w:i/>
        </w:rPr>
        <w:t>cap rock</w:t>
      </w:r>
      <w:r>
        <w:t xml:space="preserve"> is usually fine-grained sediment, (clay and silt sized particles) such as shale.</w:t>
      </w:r>
    </w:p>
    <w:p w14:paraId="4BD9A78E" w14:textId="77777777" w:rsidR="002F2674" w:rsidRDefault="002F2674" w:rsidP="002F2674"/>
    <w:p w14:paraId="5D5EF15D" w14:textId="77777777" w:rsidR="002F2674" w:rsidRDefault="002F2674" w:rsidP="002F2674"/>
    <w:p w14:paraId="1E5E7173" w14:textId="77777777" w:rsidR="002F2674" w:rsidRDefault="002F2674" w:rsidP="002F2674"/>
    <w:p w14:paraId="28331B80" w14:textId="77777777" w:rsidR="002F2674" w:rsidRDefault="002F2674" w:rsidP="002F2674">
      <w:r>
        <w:t xml:space="preserve">9. Compare and contrast </w:t>
      </w:r>
      <w:r w:rsidRPr="00DE3C26">
        <w:rPr>
          <w:i/>
        </w:rPr>
        <w:t>primary oil production to enhanced recovery</w:t>
      </w:r>
      <w:r>
        <w:t>. What role does water play in the latter process?</w:t>
      </w:r>
    </w:p>
    <w:p w14:paraId="4BB2C55B" w14:textId="77777777" w:rsidR="002F2674" w:rsidRDefault="002F2674" w:rsidP="002F2674"/>
    <w:p w14:paraId="244A1551" w14:textId="77777777" w:rsidR="002F2674" w:rsidRDefault="002F2674" w:rsidP="002F2674"/>
    <w:p w14:paraId="4920956C" w14:textId="77777777" w:rsidR="002F2674" w:rsidRDefault="002F2674" w:rsidP="002F2674"/>
    <w:p w14:paraId="021137A4" w14:textId="77777777" w:rsidR="002F2674" w:rsidRDefault="002F2674" w:rsidP="002F2674"/>
    <w:p w14:paraId="6990352A" w14:textId="77777777" w:rsidR="002F2674" w:rsidRDefault="002F2674" w:rsidP="002F2674"/>
    <w:p w14:paraId="5C547B01" w14:textId="77777777" w:rsidR="002F2674" w:rsidRDefault="002F2674" w:rsidP="002F2674"/>
    <w:p w14:paraId="2FFFB1AD" w14:textId="77777777" w:rsidR="002F2674" w:rsidRDefault="002F2674" w:rsidP="002F2674">
      <w:r>
        <w:t>10. In which region is most of the world’s proven reserve of oil?</w:t>
      </w:r>
    </w:p>
    <w:p w14:paraId="7F500B4B" w14:textId="77777777" w:rsidR="002F2674" w:rsidRDefault="002F2674" w:rsidP="002F2674"/>
    <w:p w14:paraId="3CCE2718" w14:textId="77777777" w:rsidR="002F2674" w:rsidRDefault="002F2674" w:rsidP="002F2674">
      <w:r>
        <w:t xml:space="preserve">11. Examine figure 18.6. Compare the locations of known oil reserves with the areas of high consumption. </w:t>
      </w:r>
    </w:p>
    <w:p w14:paraId="4BBE9E75" w14:textId="77777777" w:rsidR="002F2674" w:rsidRDefault="002F2674" w:rsidP="002F2674">
      <w:pPr>
        <w:ind w:firstLine="720"/>
      </w:pPr>
      <w:r>
        <w:lastRenderedPageBreak/>
        <w:t>a) What does this suggest is the reason for the need of the US to import oil from foreign sources?</w:t>
      </w:r>
    </w:p>
    <w:p w14:paraId="6AD1C711" w14:textId="77777777" w:rsidR="002F2674" w:rsidRDefault="002F2674" w:rsidP="002F2674">
      <w:pPr>
        <w:ind w:firstLine="720"/>
      </w:pPr>
    </w:p>
    <w:p w14:paraId="0CCECBD8" w14:textId="77777777" w:rsidR="002F2674" w:rsidRDefault="002F2674" w:rsidP="002F2674">
      <w:pPr>
        <w:ind w:firstLine="720"/>
      </w:pPr>
      <w:r>
        <w:t xml:space="preserve">b) </w:t>
      </w:r>
      <w:proofErr w:type="gramStart"/>
      <w:r>
        <w:t>what</w:t>
      </w:r>
      <w:proofErr w:type="gramEnd"/>
      <w:r>
        <w:t xml:space="preserve"> other country would need to heavily import foreign oil?</w:t>
      </w:r>
    </w:p>
    <w:p w14:paraId="746EC9E6" w14:textId="77777777" w:rsidR="002F2674" w:rsidRDefault="002F2674" w:rsidP="002F2674"/>
    <w:p w14:paraId="594471BE" w14:textId="77777777" w:rsidR="002F2674" w:rsidRDefault="002F2674" w:rsidP="002F2674"/>
    <w:p w14:paraId="31CC6329" w14:textId="77777777" w:rsidR="002F2674" w:rsidRDefault="002F2674" w:rsidP="002F2674"/>
    <w:p w14:paraId="0904ED45" w14:textId="77777777" w:rsidR="002F2674" w:rsidRPr="00DE3C26" w:rsidRDefault="002F2674" w:rsidP="002F2674">
      <w:r>
        <w:t xml:space="preserve">12. How is natural gas primarily </w:t>
      </w:r>
      <w:r w:rsidRPr="00DE3C26">
        <w:rPr>
          <w:i/>
        </w:rPr>
        <w:t>transported?</w:t>
      </w:r>
      <w:r w:rsidRPr="00DE3C26">
        <w:t xml:space="preserve"> Why has this been the reason for the underutilization of this fossil fuel?</w:t>
      </w:r>
    </w:p>
    <w:p w14:paraId="1D0F2D96" w14:textId="77777777" w:rsidR="002F2674" w:rsidRPr="00DE3C26" w:rsidRDefault="002F2674" w:rsidP="002F2674"/>
    <w:p w14:paraId="6A548BD6" w14:textId="77777777" w:rsidR="002F2674" w:rsidRPr="00DE3C26" w:rsidRDefault="002F2674" w:rsidP="002F2674"/>
    <w:p w14:paraId="4885815C" w14:textId="77777777" w:rsidR="002F2674" w:rsidRPr="00DE3C26" w:rsidRDefault="002F2674" w:rsidP="002F2674">
      <w:r>
        <w:t>13</w:t>
      </w:r>
      <w:r w:rsidRPr="00DE3C26">
        <w:t>. Why is natural gas considered to be a transition fuel to alternative energy sources?</w:t>
      </w:r>
    </w:p>
    <w:p w14:paraId="44C0807C" w14:textId="77777777" w:rsidR="002F2674" w:rsidRPr="00DE3C26" w:rsidRDefault="002F2674" w:rsidP="002F2674"/>
    <w:p w14:paraId="280DFBA0" w14:textId="77777777" w:rsidR="002F2674" w:rsidRPr="00DE3C26" w:rsidRDefault="002F2674" w:rsidP="002F2674"/>
    <w:p w14:paraId="3B7AF627" w14:textId="77777777" w:rsidR="002F2674" w:rsidRPr="00DE3C26" w:rsidRDefault="002F2674" w:rsidP="002F2674"/>
    <w:p w14:paraId="77420584" w14:textId="77777777" w:rsidR="002F2674" w:rsidRPr="00DE3C26" w:rsidRDefault="002F2674" w:rsidP="002F2674"/>
    <w:p w14:paraId="3ADA8081" w14:textId="4FBF8DF5" w:rsidR="002F2674" w:rsidRPr="00DE3C26" w:rsidRDefault="002F2674" w:rsidP="002F2674">
      <w:r>
        <w:t>14</w:t>
      </w:r>
      <w:r w:rsidRPr="00DE3C26">
        <w:t>. Methane is produced by th</w:t>
      </w:r>
      <w:r>
        <w:t xml:space="preserve">e </w:t>
      </w:r>
      <w:r w:rsidR="001D23DB">
        <w:t xml:space="preserve">anaerobic </w:t>
      </w:r>
      <w:r>
        <w:t>decomposition of plants</w:t>
      </w:r>
      <w:r w:rsidRPr="00DE3C26">
        <w:t xml:space="preserve"> therefore it is often f</w:t>
      </w:r>
      <w:r w:rsidR="002970D4">
        <w:t>ound within or above coal seams buried miles beneath the surface for millions of years. In the past, methane was simply burned off as waste. Now we collect and use it for energy.</w:t>
      </w:r>
      <w:r w:rsidRPr="00DE3C26">
        <w:t xml:space="preserve"> </w:t>
      </w:r>
      <w:r w:rsidRPr="00DE3C26">
        <w:rPr>
          <w:b/>
        </w:rPr>
        <w:t xml:space="preserve">Describe and discuss TWO advantages and TWO disadvantages of </w:t>
      </w:r>
      <w:r w:rsidR="002970D4">
        <w:rPr>
          <w:b/>
        </w:rPr>
        <w:t xml:space="preserve">using </w:t>
      </w:r>
      <w:r w:rsidRPr="00DE3C26">
        <w:rPr>
          <w:b/>
        </w:rPr>
        <w:t>coal bed methane</w:t>
      </w:r>
      <w:r w:rsidR="002970D4">
        <w:rPr>
          <w:b/>
        </w:rPr>
        <w:t xml:space="preserve"> for energy.</w:t>
      </w:r>
    </w:p>
    <w:p w14:paraId="6B80AFE6" w14:textId="77777777" w:rsidR="002F2674" w:rsidRPr="00DE3C26" w:rsidRDefault="002F2674" w:rsidP="002F2674"/>
    <w:p w14:paraId="42E8FEFE" w14:textId="77777777" w:rsidR="002F2674" w:rsidRPr="00DE3C26" w:rsidRDefault="002F2674" w:rsidP="002F2674"/>
    <w:p w14:paraId="7F8B3A99" w14:textId="77777777" w:rsidR="002F2674" w:rsidRPr="00DE3C26" w:rsidRDefault="002F2674" w:rsidP="002F2674"/>
    <w:p w14:paraId="1B54081B" w14:textId="77777777" w:rsidR="002F2674" w:rsidRPr="00DE3C26" w:rsidRDefault="002F2674" w:rsidP="002F2674"/>
    <w:p w14:paraId="01C7A57D" w14:textId="77777777" w:rsidR="002F2674" w:rsidRDefault="002F2674" w:rsidP="002F2674"/>
    <w:p w14:paraId="6324704B" w14:textId="77777777" w:rsidR="002F2674" w:rsidRDefault="002F2674" w:rsidP="002F2674"/>
    <w:p w14:paraId="07F4DCD2" w14:textId="77777777" w:rsidR="002F2674" w:rsidRPr="00DE3C26" w:rsidRDefault="002F2674" w:rsidP="002F2674">
      <w:r>
        <w:t xml:space="preserve">15. Methane production often </w:t>
      </w:r>
      <w:r w:rsidRPr="007E71A0">
        <w:rPr>
          <w:b/>
        </w:rPr>
        <w:t>impacts water sustainability.</w:t>
      </w:r>
      <w:r>
        <w:t xml:space="preserve"> Give TWO reasons for this. </w:t>
      </w:r>
    </w:p>
    <w:p w14:paraId="57C81A29" w14:textId="77777777" w:rsidR="002F2674" w:rsidRPr="00DE3C26" w:rsidRDefault="002F2674" w:rsidP="002F2674"/>
    <w:p w14:paraId="32A087BD" w14:textId="77777777" w:rsidR="002F2674" w:rsidRDefault="002F2674" w:rsidP="002F2674"/>
    <w:p w14:paraId="53842644" w14:textId="77777777" w:rsidR="002F2674" w:rsidRPr="00DE3C26" w:rsidRDefault="002F2674" w:rsidP="002F2674"/>
    <w:p w14:paraId="0FBCD8EC" w14:textId="77777777" w:rsidR="002F2674" w:rsidRPr="00DE3C26" w:rsidRDefault="002F2674" w:rsidP="002F2674"/>
    <w:p w14:paraId="5ADA7D85" w14:textId="77777777" w:rsidR="002F2674" w:rsidRPr="00DE3C26" w:rsidRDefault="002F2674" w:rsidP="002F2674">
      <w:r>
        <w:t xml:space="preserve">16. </w:t>
      </w:r>
      <w:r w:rsidRPr="00DE3C26">
        <w:t xml:space="preserve">What are methane hydrates composed of? </w:t>
      </w:r>
    </w:p>
    <w:p w14:paraId="0B0E4278" w14:textId="77777777" w:rsidR="002F2674" w:rsidRPr="00DE3C26" w:rsidRDefault="002F2674" w:rsidP="002F2674"/>
    <w:p w14:paraId="3D189F54" w14:textId="77777777" w:rsidR="002F2674" w:rsidRPr="00DE3C26" w:rsidRDefault="002F2674" w:rsidP="002F2674">
      <w:r>
        <w:t>17</w:t>
      </w:r>
      <w:r w:rsidRPr="00DE3C26">
        <w:t>. How and where are methane hydrates formed?</w:t>
      </w:r>
    </w:p>
    <w:p w14:paraId="74A53A05" w14:textId="77777777" w:rsidR="002F2674" w:rsidRPr="00DE3C26" w:rsidRDefault="002F2674" w:rsidP="002F2674"/>
    <w:p w14:paraId="01AFD039" w14:textId="77777777" w:rsidR="002F2674" w:rsidRPr="00DE3C26" w:rsidRDefault="002F2674" w:rsidP="002F2674"/>
    <w:p w14:paraId="50D3DEAB" w14:textId="77777777" w:rsidR="002F2674" w:rsidRPr="00DE3C26" w:rsidRDefault="002F2674" w:rsidP="002F2674"/>
    <w:p w14:paraId="6B12164B" w14:textId="77777777" w:rsidR="002F2674" w:rsidRPr="00DE3C26" w:rsidRDefault="002F2674" w:rsidP="002F2674">
      <w:r w:rsidRPr="00DE3C26">
        <w:t xml:space="preserve">18. Identify and discuss </w:t>
      </w:r>
      <w:r w:rsidRPr="00DE3C26">
        <w:rPr>
          <w:b/>
        </w:rPr>
        <w:t>THREE environmental impacts of recovering</w:t>
      </w:r>
      <w:r w:rsidRPr="00DE3C26">
        <w:t xml:space="preserve"> oil and natural gas from land or seafloor drilling sites</w:t>
      </w:r>
    </w:p>
    <w:p w14:paraId="2FEE39BA" w14:textId="77777777" w:rsidR="002F2674" w:rsidRPr="00DE3C26" w:rsidRDefault="002F2674" w:rsidP="002F2674"/>
    <w:p w14:paraId="61295F6C" w14:textId="77777777" w:rsidR="002F2674" w:rsidRPr="00DE3C26" w:rsidRDefault="002F2674" w:rsidP="002F2674"/>
    <w:p w14:paraId="0B3E9DAF" w14:textId="77777777" w:rsidR="002F2674" w:rsidRPr="00DE3C26" w:rsidRDefault="002F2674" w:rsidP="002F2674"/>
    <w:p w14:paraId="7C34082E" w14:textId="77777777" w:rsidR="002F2674" w:rsidRPr="00DE3C26" w:rsidRDefault="002F2674" w:rsidP="002F2674"/>
    <w:p w14:paraId="732AC318" w14:textId="77777777" w:rsidR="002F2674" w:rsidRPr="00DE3C26" w:rsidRDefault="002F2674" w:rsidP="002F2674"/>
    <w:p w14:paraId="624602FF" w14:textId="77777777" w:rsidR="002F2674" w:rsidRPr="00DE3C26" w:rsidRDefault="002F2674" w:rsidP="002F2674">
      <w:bookmarkStart w:id="0" w:name="_GoBack"/>
      <w:bookmarkEnd w:id="0"/>
    </w:p>
    <w:p w14:paraId="32EDE17B" w14:textId="77777777" w:rsidR="002F2674" w:rsidRPr="00DE3C26" w:rsidRDefault="002F2674" w:rsidP="002F2674">
      <w:r w:rsidRPr="00DE3C26">
        <w:t xml:space="preserve">19. </w:t>
      </w:r>
      <w:r w:rsidRPr="0090428F">
        <w:rPr>
          <w:b/>
        </w:rPr>
        <w:t>Refining</w:t>
      </w:r>
      <w:r w:rsidRPr="00DE3C26">
        <w:t xml:space="preserve"> crude oil and converting it to products also create environmental impacts.</w:t>
      </w:r>
    </w:p>
    <w:p w14:paraId="6AEFF449" w14:textId="1DC262C5" w:rsidR="002F2674" w:rsidRPr="00DE3C26" w:rsidRDefault="00993016" w:rsidP="00993016">
      <w:pPr>
        <w:ind w:left="360"/>
      </w:pPr>
      <w:r>
        <w:t xml:space="preserve">a. </w:t>
      </w:r>
      <w:r w:rsidR="002F2674" w:rsidRPr="00DE3C26">
        <w:t>What is the first step in converting crude oil to other products such a gasoline</w:t>
      </w:r>
      <w:r>
        <w:t>, jet fuel</w:t>
      </w:r>
      <w:r w:rsidR="002F2674" w:rsidRPr="00DE3C26">
        <w:t xml:space="preserve"> or heating oil?</w:t>
      </w:r>
    </w:p>
    <w:p w14:paraId="127B9519" w14:textId="77777777" w:rsidR="002F2674" w:rsidRDefault="002F2674" w:rsidP="002F2674"/>
    <w:p w14:paraId="4C9444E6" w14:textId="77777777" w:rsidR="00993016" w:rsidRPr="00DE3C26" w:rsidRDefault="00993016" w:rsidP="002F2674"/>
    <w:p w14:paraId="2A13AE3C" w14:textId="29899268" w:rsidR="002F2674" w:rsidRPr="00DE3C26" w:rsidRDefault="00993016" w:rsidP="002F2674">
      <w:pPr>
        <w:ind w:left="360"/>
      </w:pPr>
      <w:r>
        <w:t>b</w:t>
      </w:r>
      <w:r w:rsidR="002F2674" w:rsidRPr="00DE3C26">
        <w:t>. What major environmental impact is associated with refining crude oil?</w:t>
      </w:r>
    </w:p>
    <w:p w14:paraId="500FF895" w14:textId="77777777" w:rsidR="002F2674" w:rsidRPr="00DE3C26" w:rsidRDefault="002F2674" w:rsidP="002F2674"/>
    <w:p w14:paraId="33B9CECF" w14:textId="02F39ABE" w:rsidR="002F2674" w:rsidRPr="00993016" w:rsidRDefault="00993016" w:rsidP="00993016">
      <w:pPr>
        <w:ind w:left="360"/>
        <w:rPr>
          <w:b/>
        </w:rPr>
      </w:pPr>
      <w:r>
        <w:t>c</w:t>
      </w:r>
      <w:r w:rsidR="002F2674" w:rsidRPr="00DE3C26">
        <w:t xml:space="preserve">. </w:t>
      </w:r>
      <w:proofErr w:type="gramStart"/>
      <w:r w:rsidR="002F2674" w:rsidRPr="00DE3C26">
        <w:t>Besides</w:t>
      </w:r>
      <w:proofErr w:type="gramEnd"/>
      <w:r w:rsidR="002F2674" w:rsidRPr="00DE3C26">
        <w:t xml:space="preserve"> gasoline, what other products are made from crude oil?</w:t>
      </w:r>
      <w:r w:rsidR="002F2674">
        <w:rPr>
          <w:b/>
        </w:rPr>
        <w:t xml:space="preserve"> Memorize some of these!</w:t>
      </w:r>
    </w:p>
    <w:p w14:paraId="7A3F9F15" w14:textId="77777777" w:rsidR="002F2674" w:rsidRDefault="002F2674" w:rsidP="002F2674">
      <w:pPr>
        <w:ind w:left="360"/>
      </w:pPr>
    </w:p>
    <w:p w14:paraId="75C6D832" w14:textId="77777777" w:rsidR="002F2674" w:rsidRPr="00DE3C26" w:rsidRDefault="002F2674" w:rsidP="002F2674">
      <w:pPr>
        <w:ind w:left="360"/>
      </w:pPr>
    </w:p>
    <w:p w14:paraId="6860E1D5" w14:textId="568429AA" w:rsidR="002F2674" w:rsidRPr="00DE3C26" w:rsidRDefault="00993016" w:rsidP="002F2674">
      <w:pPr>
        <w:ind w:left="360"/>
        <w:rPr>
          <w:i/>
        </w:rPr>
      </w:pPr>
      <w:r>
        <w:t>d.</w:t>
      </w:r>
      <w:r w:rsidR="002F2674" w:rsidRPr="00DE3C26">
        <w:t xml:space="preserve"> </w:t>
      </w:r>
      <w:r w:rsidR="002F2674" w:rsidRPr="00DE3C26">
        <w:rPr>
          <w:i/>
        </w:rPr>
        <w:t>Think: describe TWO conservation measures that would substantially reduce the consumption of gasoline</w:t>
      </w:r>
    </w:p>
    <w:p w14:paraId="67C4A954" w14:textId="77777777" w:rsidR="002F2674" w:rsidRPr="00DE3C26" w:rsidRDefault="002F2674" w:rsidP="002F2674">
      <w:pPr>
        <w:rPr>
          <w:i/>
        </w:rPr>
      </w:pPr>
    </w:p>
    <w:p w14:paraId="7EA0EC81" w14:textId="77777777" w:rsidR="002F2674" w:rsidRPr="00DE3C26" w:rsidRDefault="002F2674" w:rsidP="002F2674">
      <w:pPr>
        <w:rPr>
          <w:i/>
        </w:rPr>
      </w:pPr>
    </w:p>
    <w:p w14:paraId="7E9E0DC4" w14:textId="77777777" w:rsidR="002F2674" w:rsidRPr="00DE3C26" w:rsidRDefault="002F2674" w:rsidP="002F2674">
      <w:pPr>
        <w:rPr>
          <w:i/>
        </w:rPr>
      </w:pPr>
    </w:p>
    <w:p w14:paraId="1083109E" w14:textId="77777777" w:rsidR="002F2674" w:rsidRPr="00DE3C26" w:rsidRDefault="002F2674" w:rsidP="002F2674">
      <w:r w:rsidRPr="00DE3C26">
        <w:t xml:space="preserve">20. Discuss THREE impacts (environmental or economic) of the </w:t>
      </w:r>
      <w:r w:rsidRPr="00603FC9">
        <w:rPr>
          <w:b/>
        </w:rPr>
        <w:t>delivery and use</w:t>
      </w:r>
      <w:r w:rsidRPr="00DE3C26">
        <w:t xml:space="preserve"> of crude oil.</w:t>
      </w:r>
    </w:p>
    <w:p w14:paraId="0F212CFB" w14:textId="77777777" w:rsidR="002F2674" w:rsidRPr="00DE3C26" w:rsidRDefault="002F2674" w:rsidP="002F2674"/>
    <w:p w14:paraId="06C759C7" w14:textId="77777777" w:rsidR="002F2674" w:rsidRPr="00DE3C26" w:rsidRDefault="002F2674" w:rsidP="002F2674"/>
    <w:p w14:paraId="28CBCA70" w14:textId="77777777" w:rsidR="002F2674" w:rsidRPr="00DE3C26" w:rsidRDefault="002F2674" w:rsidP="002F2674"/>
    <w:p w14:paraId="2D21E56F" w14:textId="77777777" w:rsidR="002F2674" w:rsidRPr="00DE3C26" w:rsidRDefault="002F2674" w:rsidP="002F2674"/>
    <w:p w14:paraId="086B9664" w14:textId="77777777" w:rsidR="002F2674" w:rsidRPr="00DE3C26" w:rsidRDefault="002F2674" w:rsidP="002F2674"/>
    <w:p w14:paraId="22751D3F" w14:textId="77777777" w:rsidR="002F2674" w:rsidRPr="00DE3C26" w:rsidRDefault="002F2674" w:rsidP="002F2674"/>
    <w:p w14:paraId="01EFC618" w14:textId="77777777" w:rsidR="002F2674" w:rsidRPr="00DE3C26" w:rsidRDefault="002F2674" w:rsidP="002F2674">
      <w:r w:rsidRPr="00DE3C26">
        <w:t xml:space="preserve">21. </w:t>
      </w:r>
      <w:r>
        <w:rPr>
          <w:i/>
        </w:rPr>
        <w:t xml:space="preserve">A closer look 18.1: </w:t>
      </w:r>
      <w:r w:rsidRPr="00DE3C26">
        <w:t>WHERE is the wilderness area known as ANWR?</w:t>
      </w:r>
    </w:p>
    <w:p w14:paraId="668F2FC7" w14:textId="77777777" w:rsidR="002F2674" w:rsidRPr="00DE3C26" w:rsidRDefault="002F2674" w:rsidP="002F2674"/>
    <w:p w14:paraId="1E28D3D1" w14:textId="77777777" w:rsidR="002F2674" w:rsidRPr="00DE3C26" w:rsidRDefault="002F2674" w:rsidP="002F2674">
      <w:pPr>
        <w:rPr>
          <w:i/>
        </w:rPr>
      </w:pPr>
      <w:r>
        <w:t>22. T</w:t>
      </w:r>
      <w:r w:rsidRPr="00DE3C26">
        <w:t xml:space="preserve">he USGS estimates the refuge contains about 3 billion barrels of recoverable oil, but other estimates put it much higher, to about 10 billion barrels. The United States consumes about 20 million barrels of oil per day. According to the lower estimate, the ANWR could supply 6 months of oil. Calculate how long (in days) the oil resource in the ANWR could supply the US if the higher estimate were used. </w:t>
      </w:r>
      <w:r w:rsidRPr="00DE3C26">
        <w:rPr>
          <w:i/>
        </w:rPr>
        <w:t>Show your work.</w:t>
      </w:r>
    </w:p>
    <w:p w14:paraId="1F52C056" w14:textId="77777777" w:rsidR="002F2674" w:rsidRPr="00DE3C26" w:rsidRDefault="002F2674" w:rsidP="002F2674">
      <w:pPr>
        <w:rPr>
          <w:i/>
        </w:rPr>
      </w:pPr>
    </w:p>
    <w:p w14:paraId="44A95AB0" w14:textId="77777777" w:rsidR="002F2674" w:rsidRPr="00DE3C26" w:rsidRDefault="002F2674" w:rsidP="002F2674">
      <w:pPr>
        <w:rPr>
          <w:i/>
        </w:rPr>
      </w:pPr>
    </w:p>
    <w:p w14:paraId="3008FBAA" w14:textId="77777777" w:rsidR="002F2674" w:rsidRPr="00DE3C26" w:rsidRDefault="002F2674" w:rsidP="002F2674">
      <w:pPr>
        <w:rPr>
          <w:i/>
        </w:rPr>
      </w:pPr>
    </w:p>
    <w:p w14:paraId="63AB678C" w14:textId="77777777" w:rsidR="002F2674" w:rsidRPr="00DE3C26" w:rsidRDefault="002F2674" w:rsidP="002F2674">
      <w:pPr>
        <w:rPr>
          <w:i/>
        </w:rPr>
      </w:pPr>
    </w:p>
    <w:p w14:paraId="41B047F1" w14:textId="77777777" w:rsidR="002F2674" w:rsidRPr="00DE3C26" w:rsidRDefault="002F2674" w:rsidP="002F2674">
      <w:pPr>
        <w:rPr>
          <w:i/>
        </w:rPr>
      </w:pPr>
    </w:p>
    <w:p w14:paraId="22C4B97A" w14:textId="77777777" w:rsidR="002F2674" w:rsidRPr="00DE3C26" w:rsidRDefault="002F2674" w:rsidP="002F2674">
      <w:r w:rsidRPr="00DE3C26">
        <w:t>23. Road construction is one activity in drilling for oil in ANWR. Proponents argue that the roads can be created from ice instead of permanent asphalt. What is the counter-argument to this idea?</w:t>
      </w:r>
    </w:p>
    <w:p w14:paraId="700C3763" w14:textId="77777777" w:rsidR="002F2674" w:rsidRPr="00DE3C26" w:rsidRDefault="002F2674" w:rsidP="002F2674"/>
    <w:p w14:paraId="1FB5C867" w14:textId="77777777" w:rsidR="002F2674" w:rsidRPr="00DE3C26" w:rsidRDefault="002F2674" w:rsidP="002F2674"/>
    <w:p w14:paraId="1BD5DF94" w14:textId="77777777" w:rsidR="002F2674" w:rsidRPr="00DE3C26" w:rsidRDefault="002F2674" w:rsidP="002F2674"/>
    <w:p w14:paraId="76EEE12B" w14:textId="77777777" w:rsidR="002F2674" w:rsidRPr="00DE3C26" w:rsidRDefault="002F2674" w:rsidP="002F2674">
      <w:r w:rsidRPr="00DE3C26">
        <w:t xml:space="preserve">24. Disposal of fluid oil field wastes is another concern. How do proponents plan to manage this waste? </w:t>
      </w:r>
    </w:p>
    <w:p w14:paraId="4541157F" w14:textId="77777777" w:rsidR="00422E2E" w:rsidRDefault="00422E2E"/>
    <w:sectPr w:rsidR="00422E2E" w:rsidSect="004A148F">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9654EB"/>
    <w:multiLevelType w:val="hybridMultilevel"/>
    <w:tmpl w:val="F2647436"/>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32"/>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674"/>
    <w:rsid w:val="00164375"/>
    <w:rsid w:val="001D23DB"/>
    <w:rsid w:val="002970D4"/>
    <w:rsid w:val="002F2674"/>
    <w:rsid w:val="00422E2E"/>
    <w:rsid w:val="004A148F"/>
    <w:rsid w:val="00993016"/>
    <w:rsid w:val="00BD304A"/>
    <w:rsid w:val="00F214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B0C285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674"/>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674"/>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563</Words>
  <Characters>3211</Characters>
  <Application>Microsoft Macintosh Word</Application>
  <DocSecurity>0</DocSecurity>
  <Lines>26</Lines>
  <Paragraphs>7</Paragraphs>
  <ScaleCrop>false</ScaleCrop>
  <Company/>
  <LinksUpToDate>false</LinksUpToDate>
  <CharactersWithSpaces>3767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Mobergo</dc:creator>
  <cp:keywords/>
  <dc:description/>
  <cp:lastModifiedBy>Jon Mobergo</cp:lastModifiedBy>
  <cp:revision>6</cp:revision>
  <dcterms:created xsi:type="dcterms:W3CDTF">2016-02-21T16:25:00Z</dcterms:created>
  <dcterms:modified xsi:type="dcterms:W3CDTF">2018-03-31T18:07:00Z</dcterms:modified>
</cp:coreProperties>
</file>